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D4058" w14:textId="3F34DBDD" w:rsidR="00523739" w:rsidRPr="00734BBA" w:rsidRDefault="007B1D24">
      <w:pPr>
        <w:rPr>
          <w:rFonts w:ascii="Modern Love" w:hAnsi="Modern Love"/>
          <w:color w:val="C45911" w:themeColor="accent2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4BBA">
        <w:rPr>
          <w:rFonts w:ascii="Modern Love" w:hAnsi="Modern Love"/>
          <w:color w:val="C45911" w:themeColor="accent2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Tiger</w:t>
      </w:r>
    </w:p>
    <w:p w14:paraId="741856A9" w14:textId="071993D0" w:rsidR="007B1D24" w:rsidRDefault="007B1D24">
      <w:r>
        <w:t>As the tiger strolls through the forests,</w:t>
      </w:r>
    </w:p>
    <w:p w14:paraId="1135941E" w14:textId="25B490F8" w:rsidR="007B1D24" w:rsidRDefault="007B1D24">
      <w:r>
        <w:t>He</w:t>
      </w:r>
      <w:r w:rsidR="00523739">
        <w:t xml:space="preserve"> </w:t>
      </w:r>
      <w:r w:rsidR="00270128">
        <w:t>brushes past the trees</w:t>
      </w:r>
      <w:r>
        <w:t>,</w:t>
      </w:r>
    </w:p>
    <w:p w14:paraId="1B2A44F3" w14:textId="164B60EF" w:rsidR="00270128" w:rsidRDefault="008B78F9">
      <w:r>
        <w:t>Soft pa</w:t>
      </w:r>
      <w:r w:rsidR="00270128">
        <w:t xml:space="preserve">ws on the </w:t>
      </w:r>
      <w:r>
        <w:t>twigs</w:t>
      </w:r>
      <w:r w:rsidR="00270128">
        <w:t>,</w:t>
      </w:r>
    </w:p>
    <w:p w14:paraId="3DEE3FFB" w14:textId="5C5D22BD" w:rsidR="00270128" w:rsidRDefault="00270128">
      <w:r>
        <w:t>As the tiger strolls through the forests</w:t>
      </w:r>
      <w:r w:rsidR="007B1D24">
        <w:t>.</w:t>
      </w:r>
    </w:p>
    <w:p w14:paraId="7C0AA3A5" w14:textId="77777777" w:rsidR="00F12499" w:rsidRDefault="00F12499"/>
    <w:p w14:paraId="11745596" w14:textId="158350A0" w:rsidR="007B1D24" w:rsidRDefault="007B1D24">
      <w:r>
        <w:t>As the tiger sees his prey,</w:t>
      </w:r>
    </w:p>
    <w:p w14:paraId="10D8F02F" w14:textId="3254797C" w:rsidR="00523739" w:rsidRDefault="00523739" w:rsidP="00523739">
      <w:r>
        <w:t>He furrows his amber brow,</w:t>
      </w:r>
    </w:p>
    <w:p w14:paraId="5AA43444" w14:textId="4440050C" w:rsidR="00523739" w:rsidRDefault="00523739" w:rsidP="00523739">
      <w:r>
        <w:t xml:space="preserve">Hides his </w:t>
      </w:r>
      <w:r w:rsidR="00DF62E2">
        <w:t>emerald</w:t>
      </w:r>
      <w:r>
        <w:t xml:space="preserve"> eyes,</w:t>
      </w:r>
    </w:p>
    <w:p w14:paraId="29E508F4" w14:textId="781963AF" w:rsidR="00270128" w:rsidRDefault="00270128">
      <w:r>
        <w:t>As the tiger sees his prey.</w:t>
      </w:r>
    </w:p>
    <w:p w14:paraId="0112392C" w14:textId="77777777" w:rsidR="00270128" w:rsidRDefault="00270128"/>
    <w:p w14:paraId="320A5622" w14:textId="1141F1C7" w:rsidR="00A17C86" w:rsidRDefault="00A17C86">
      <w:r>
        <w:t>As the tiger stalks his prey,</w:t>
      </w:r>
    </w:p>
    <w:p w14:paraId="24AA4B73" w14:textId="341D4B2D" w:rsidR="008B78F9" w:rsidRDefault="00A17C86">
      <w:r>
        <w:t>He crouches low to the gro</w:t>
      </w:r>
      <w:r w:rsidR="008B78F9">
        <w:t>und,</w:t>
      </w:r>
    </w:p>
    <w:p w14:paraId="7259D8B1" w14:textId="35526EA9" w:rsidR="00270128" w:rsidRDefault="008B78F9">
      <w:r>
        <w:t>F</w:t>
      </w:r>
      <w:r w:rsidR="00270128">
        <w:t>ace</w:t>
      </w:r>
      <w:r>
        <w:t xml:space="preserve"> near the grass</w:t>
      </w:r>
      <w:r w:rsidR="00270128">
        <w:t>,</w:t>
      </w:r>
    </w:p>
    <w:p w14:paraId="183A1C24" w14:textId="62D9D35D" w:rsidR="00270128" w:rsidRDefault="008B78F9">
      <w:r>
        <w:t>As the tiger stalks his prey.</w:t>
      </w:r>
    </w:p>
    <w:p w14:paraId="598E84B4" w14:textId="4B85D923" w:rsidR="008B78F9" w:rsidRDefault="008B78F9"/>
    <w:p w14:paraId="68E7F532" w14:textId="53BA35EE" w:rsidR="008B78F9" w:rsidRDefault="008B78F9">
      <w:r>
        <w:t xml:space="preserve">As the tiger chases </w:t>
      </w:r>
      <w:r w:rsidR="00052597">
        <w:t>his</w:t>
      </w:r>
      <w:r>
        <w:t xml:space="preserve"> prey,</w:t>
      </w:r>
    </w:p>
    <w:p w14:paraId="1B5A4EE1" w14:textId="701AB6B1" w:rsidR="008B78F9" w:rsidRDefault="008B78F9">
      <w:r>
        <w:t>He runs into the wind,</w:t>
      </w:r>
    </w:p>
    <w:p w14:paraId="67A32663" w14:textId="55EC82C0" w:rsidR="007B1D24" w:rsidRDefault="00052597">
      <w:r>
        <w:t>Striped f</w:t>
      </w:r>
      <w:r w:rsidR="008B78F9">
        <w:t>ur</w:t>
      </w:r>
      <w:r>
        <w:t xml:space="preserve"> ruffling,</w:t>
      </w:r>
    </w:p>
    <w:p w14:paraId="6D60F490" w14:textId="5C6557CF" w:rsidR="00052597" w:rsidRDefault="00052597">
      <w:r>
        <w:t>As the tiger chases his prey.</w:t>
      </w:r>
    </w:p>
    <w:p w14:paraId="36E68248" w14:textId="4420D514" w:rsidR="00052597" w:rsidRDefault="00052597"/>
    <w:p w14:paraId="3A9B40B3" w14:textId="494D3DD4" w:rsidR="00052597" w:rsidRDefault="00052597">
      <w:r>
        <w:t>As the tiger kills his prey,</w:t>
      </w:r>
    </w:p>
    <w:p w14:paraId="5740102F" w14:textId="20F2DF96" w:rsidR="00052597" w:rsidRDefault="00052597">
      <w:r>
        <w:t xml:space="preserve">He </w:t>
      </w:r>
      <w:r w:rsidR="00291F7F">
        <w:t>roars into the morning mist,</w:t>
      </w:r>
    </w:p>
    <w:p w14:paraId="207844D4" w14:textId="3A986375" w:rsidR="00291F7F" w:rsidRDefault="00291F7F">
      <w:r>
        <w:t>Acknowledging his power,</w:t>
      </w:r>
    </w:p>
    <w:p w14:paraId="439E8B25" w14:textId="4581A05C" w:rsidR="00291F7F" w:rsidRDefault="00291F7F">
      <w:r>
        <w:t>As the tiger kills his prey.</w:t>
      </w:r>
    </w:p>
    <w:p w14:paraId="18F1C2F7" w14:textId="0DD13388" w:rsidR="00291F7F" w:rsidRDefault="00291F7F"/>
    <w:p w14:paraId="66232866" w14:textId="77777777" w:rsidR="00291F7F" w:rsidRDefault="00291F7F">
      <w:r>
        <w:t>As the tiger strolls through the forests,</w:t>
      </w:r>
    </w:p>
    <w:p w14:paraId="46E78C99" w14:textId="56442B6D" w:rsidR="00291F7F" w:rsidRDefault="00291F7F">
      <w:r>
        <w:t xml:space="preserve">He </w:t>
      </w:r>
      <w:r w:rsidR="00F12499">
        <w:t>pushes past the trees</w:t>
      </w:r>
      <w:r>
        <w:t>,</w:t>
      </w:r>
    </w:p>
    <w:p w14:paraId="6D84FAF9" w14:textId="77777777" w:rsidR="00291F7F" w:rsidRDefault="00291F7F">
      <w:r>
        <w:t>Soft paws on the twigs,</w:t>
      </w:r>
    </w:p>
    <w:p w14:paraId="7E87B634" w14:textId="5DC559A2" w:rsidR="00291F7F" w:rsidRDefault="00291F7F">
      <w:r>
        <w:t>As the tiger strolls through the forests.</w:t>
      </w:r>
    </w:p>
    <w:sectPr w:rsidR="00291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24"/>
    <w:rsid w:val="00003E73"/>
    <w:rsid w:val="00052597"/>
    <w:rsid w:val="000606D2"/>
    <w:rsid w:val="00215ED4"/>
    <w:rsid w:val="00270128"/>
    <w:rsid w:val="00291F7F"/>
    <w:rsid w:val="002E493E"/>
    <w:rsid w:val="00343C06"/>
    <w:rsid w:val="00446E0D"/>
    <w:rsid w:val="00523739"/>
    <w:rsid w:val="005F3E2D"/>
    <w:rsid w:val="006E1DAA"/>
    <w:rsid w:val="006F3813"/>
    <w:rsid w:val="00734BBA"/>
    <w:rsid w:val="007B1D24"/>
    <w:rsid w:val="008B78F9"/>
    <w:rsid w:val="008C3AB2"/>
    <w:rsid w:val="00A17C86"/>
    <w:rsid w:val="00A82B87"/>
    <w:rsid w:val="00AD7640"/>
    <w:rsid w:val="00DF62E2"/>
    <w:rsid w:val="00F1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A6CF"/>
  <w15:chartTrackingRefBased/>
  <w15:docId w15:val="{3F236F15-718D-445E-B9BD-72B43393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Clementson</dc:creator>
  <cp:keywords/>
  <dc:description/>
  <cp:lastModifiedBy>Simon Clementson</cp:lastModifiedBy>
  <cp:revision>13</cp:revision>
  <dcterms:created xsi:type="dcterms:W3CDTF">2021-02-05T12:32:00Z</dcterms:created>
  <dcterms:modified xsi:type="dcterms:W3CDTF">2021-02-05T15:16:00Z</dcterms:modified>
</cp:coreProperties>
</file>